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88A7" w14:textId="2173309C" w:rsidR="00B32961" w:rsidRPr="00B8657A" w:rsidRDefault="00B32961" w:rsidP="00B32961">
      <w:pPr>
        <w:spacing w:before="80"/>
        <w:rPr>
          <w:rFonts w:ascii="Calibri" w:hAnsi="Calibri" w:cs="Calibri"/>
        </w:rPr>
      </w:pPr>
      <w:r w:rsidRPr="00B8657A">
        <w:rPr>
          <w:lang w:val="es"/>
        </w:rPr>
        <w:t>Este Acuerdo de Asunción de Riesgos, Liberación de Responsabilidad e Indemnización para</w:t>
      </w:r>
      <w:r w:rsidR="0076417F" w:rsidRPr="00B8657A">
        <w:rPr>
          <w:lang w:val="es"/>
        </w:rPr>
        <w:t xml:space="preserve"> </w:t>
      </w:r>
      <w:r w:rsidRPr="00B8657A">
        <w:rPr>
          <w:lang w:val="es"/>
        </w:rPr>
        <w:t>Miembros de</w:t>
      </w:r>
      <w:r w:rsidR="0076417F" w:rsidRPr="00B8657A">
        <w:rPr>
          <w:lang w:val="es"/>
        </w:rPr>
        <w:t xml:space="preserve"> </w:t>
      </w:r>
      <w:r w:rsidR="001764F0" w:rsidRPr="00B8657A">
        <w:rPr>
          <w:lang w:val="es"/>
        </w:rPr>
        <w:t>Columbiette</w:t>
      </w:r>
      <w:r w:rsidRPr="00B8657A">
        <w:rPr>
          <w:lang w:val="es"/>
        </w:rPr>
        <w:t xml:space="preserve"> ("Liberación") es un documento legal, y todos sus términos son importantes. </w:t>
      </w:r>
      <w:r w:rsidRPr="00B8657A">
        <w:rPr>
          <w:u w:val="single"/>
          <w:lang w:val="es"/>
        </w:rPr>
        <w:t>POR FAVOR, LEA CUIDADOSAMENTE</w:t>
      </w:r>
      <w:r w:rsidRPr="00B8657A">
        <w:rPr>
          <w:lang w:val="es"/>
        </w:rPr>
        <w:t>.</w:t>
      </w:r>
    </w:p>
    <w:p w14:paraId="18185061" w14:textId="77777777" w:rsidR="00B32961" w:rsidRPr="00B8657A" w:rsidRDefault="00B32961" w:rsidP="00B32961">
      <w:pPr>
        <w:rPr>
          <w:rFonts w:ascii="Calibri" w:hAnsi="Calibri" w:cs="Calibri"/>
        </w:rPr>
      </w:pPr>
    </w:p>
    <w:p w14:paraId="7CBF1B93" w14:textId="7C0B13B9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t xml:space="preserve">El nuevo coronavirus, COVID-19, ha sido declarado pandemia mundial por la Organización Mundial de la Salud. </w:t>
      </w:r>
      <w:r w:rsidR="0076417F" w:rsidRPr="00B8657A">
        <w:rPr>
          <w:lang w:val="es"/>
        </w:rPr>
        <w:t>CO</w:t>
      </w:r>
      <w:r w:rsidRPr="00B8657A">
        <w:rPr>
          <w:lang w:val="es"/>
        </w:rPr>
        <w:t xml:space="preserve">VID-19 se divulga para ser extremadamente contagioso. COVID-19 se cree que se propaga desde el contacto de persona a persona y / o por contacto con superficies y objetos contaminados, e incluso posiblemente en el aire. Según se informa, las personas pueden estar infectadas y no mostrar síntomas y, por lo tanto, propagar la enfermedad. COVID-19 está presente en todos los estados de los Estados </w:t>
      </w:r>
      <w:r w:rsidR="00B8657A" w:rsidRPr="00B8657A">
        <w:rPr>
          <w:lang w:val="es"/>
        </w:rPr>
        <w:t>Unidos [</w:t>
      </w:r>
      <w:r w:rsidRPr="00B8657A">
        <w:rPr>
          <w:highlight w:val="yellow"/>
          <w:lang w:val="es"/>
        </w:rPr>
        <w:t>, incluyendo [Estado] y ____ Condado</w:t>
      </w:r>
      <w:r w:rsidR="001D6F54" w:rsidRPr="00B8657A">
        <w:rPr>
          <w:highlight w:val="yellow"/>
          <w:lang w:val="es"/>
        </w:rPr>
        <w:t>________</w:t>
      </w:r>
      <w:r w:rsidR="00D118B2" w:rsidRPr="00B8657A">
        <w:rPr>
          <w:highlight w:val="yellow"/>
          <w:lang w:val="es"/>
        </w:rPr>
        <w:t>]</w:t>
      </w:r>
      <w:r w:rsidRPr="00B8657A">
        <w:rPr>
          <w:lang w:val="es"/>
        </w:rPr>
        <w:t xml:space="preserve">.  La información sobre los métodos exactos de propagación y contracción sigue evolucionando, y no existe un tratamiento, cura o vacuna conocidos para COVID-19. La evidencia ha demostrado que COVID-19 puede causar enfermedades graves y potencialmente mortales e incluso la muerte.  </w:t>
      </w:r>
    </w:p>
    <w:p w14:paraId="4A91E451" w14:textId="77777777" w:rsidR="00B32961" w:rsidRPr="00B8657A" w:rsidRDefault="00B32961" w:rsidP="00B32961">
      <w:pPr>
        <w:rPr>
          <w:rFonts w:ascii="Calibri" w:hAnsi="Calibri" w:cs="Calibri"/>
        </w:rPr>
      </w:pPr>
    </w:p>
    <w:p w14:paraId="59F0D276" w14:textId="07919F88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t xml:space="preserve">Su firma a continuación reconoce: (1) su entendimiento de que existe un riesgo de que pueda estar expuesto a COVID-19 como resultado de su decisión de visitar/entrar en una instalación afiliada a </w:t>
      </w:r>
      <w:r w:rsidR="001764F0" w:rsidRPr="00B8657A">
        <w:rPr>
          <w:highlight w:val="yellow"/>
          <w:lang w:val="es"/>
        </w:rPr>
        <w:t>Columbiette, ubicada en _____</w:t>
      </w:r>
      <w:r w:rsidRPr="00B8657A">
        <w:rPr>
          <w:lang w:val="es"/>
        </w:rPr>
        <w:t xml:space="preserve"> </w:t>
      </w:r>
      <w:r w:rsidRPr="00B8657A">
        <w:rPr>
          <w:b/>
          <w:lang w:val="es"/>
        </w:rPr>
        <w:t>("Facilidad"),</w:t>
      </w:r>
      <w:r w:rsidRPr="00B8657A">
        <w:rPr>
          <w:lang w:val="es"/>
        </w:rPr>
        <w:t xml:space="preserve">durante un período de tiempo específico y/o periódicamente de vez en cuando por cualquier motivo, incluyendo, pero no limitado a,  </w:t>
      </w:r>
      <w:r w:rsidR="001764F0" w:rsidRPr="00B8657A">
        <w:rPr>
          <w:highlight w:val="yellow"/>
          <w:lang w:val="es"/>
        </w:rPr>
        <w:t>reuniones auxiliares de Columbiette,</w:t>
      </w:r>
      <w:r w:rsidR="001764F0" w:rsidRPr="00B8657A">
        <w:rPr>
          <w:lang w:val="es"/>
        </w:rPr>
        <w:t xml:space="preserve">y sus interacciones con personas ubicadas en dicha </w:t>
      </w:r>
      <w:r w:rsidR="0076417F" w:rsidRPr="00B8657A">
        <w:rPr>
          <w:lang w:val="es"/>
        </w:rPr>
        <w:t>Facilidad (</w:t>
      </w:r>
      <w:r w:rsidR="001764F0" w:rsidRPr="00B8657A">
        <w:rPr>
          <w:lang w:val="es"/>
        </w:rPr>
        <w:t>colectivamente,</w:t>
      </w:r>
      <w:r w:rsidRPr="00B8657A">
        <w:rPr>
          <w:lang w:val="es"/>
        </w:rPr>
        <w:t xml:space="preserve"> </w:t>
      </w:r>
      <w:r w:rsidRPr="00B8657A">
        <w:rPr>
          <w:b/>
          <w:lang w:val="es"/>
        </w:rPr>
        <w:t>"Actividades</w:t>
      </w:r>
      <w:r w:rsidR="0076417F" w:rsidRPr="00B8657A">
        <w:rPr>
          <w:b/>
          <w:lang w:val="es"/>
        </w:rPr>
        <w:t>”</w:t>
      </w:r>
      <w:r w:rsidRPr="00B8657A">
        <w:rPr>
          <w:b/>
          <w:lang w:val="es"/>
        </w:rPr>
        <w:t>);</w:t>
      </w:r>
      <w:r w:rsidRPr="00B8657A">
        <w:rPr>
          <w:lang w:val="es"/>
        </w:rPr>
        <w:t xml:space="preserve"> y (2) su acuerdo de liberar a Columbiettes y los Releasees (como se define a continuación) de la responsabilidad si usted está expuesto a COVID-19 como resultado de su participación en tales Actividades.</w:t>
      </w:r>
    </w:p>
    <w:p w14:paraId="06C6ED4F" w14:textId="77777777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br/>
      </w:r>
      <w:r w:rsidRPr="00B8657A">
        <w:rPr>
          <w:b/>
          <w:lang w:val="es"/>
        </w:rPr>
        <w:t xml:space="preserve">ASUNCIÓN DE RIESGO; LIBERACIÓN E INDEMNIZACIÓN </w:t>
      </w:r>
    </w:p>
    <w:p w14:paraId="188AAD85" w14:textId="46213042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t>Por la presente reconozco, acepto y acepto que puedo estar expuesto a COVID-19 como resultado de mi participación en las Actividades. Entiendo y acepto que la EMPRESA no ha hecho ninguna representación de mi seguridad al participar en las Actividades. Por la presente asumo todo riesgo, peligros, y la responsabilidad por cualquier pérdida o daño, relacionado con la participación en las Actividades, ya sea causada total o parcialmente por la negligencia o conducta de Columbiettes, sus empleados, funcionarios, directores, gerentes, agentes, asesores</w:t>
      </w:r>
      <w:r w:rsidR="0076417F" w:rsidRPr="00B8657A">
        <w:rPr>
          <w:b/>
          <w:lang w:val="es"/>
        </w:rPr>
        <w:t xml:space="preserve"> </w:t>
      </w:r>
      <w:r w:rsidRPr="00B8657A">
        <w:rPr>
          <w:lang w:val="es"/>
        </w:rPr>
        <w:t>legales, afiliados, o cualquier otra persona o entidad que actúe en cualquier cargo en nombre de los Columbiettes (Columbiettes y todas las personas anteriores que se denominan</w:t>
      </w:r>
      <w:r w:rsidR="0076417F" w:rsidRPr="00B8657A">
        <w:rPr>
          <w:lang w:val="es"/>
        </w:rPr>
        <w:t xml:space="preserve"> </w:t>
      </w:r>
      <w:r w:rsidRPr="00B8657A">
        <w:rPr>
          <w:lang w:val="es"/>
        </w:rPr>
        <w:t>colectivamente</w:t>
      </w:r>
      <w:r w:rsidR="0076417F" w:rsidRPr="00B8657A">
        <w:rPr>
          <w:lang w:val="es"/>
        </w:rPr>
        <w:t xml:space="preserve"> como </w:t>
      </w:r>
      <w:r w:rsidR="0076417F" w:rsidRPr="00B8657A">
        <w:rPr>
          <w:b/>
          <w:bCs/>
          <w:lang w:val="es"/>
        </w:rPr>
        <w:t>“Liberados”</w:t>
      </w:r>
      <w:r w:rsidR="0076417F" w:rsidRPr="00B8657A">
        <w:rPr>
          <w:lang w:val="es"/>
        </w:rPr>
        <w:t>).</w:t>
      </w:r>
      <w:r w:rsidRPr="00B8657A">
        <w:rPr>
          <w:lang w:val="es"/>
        </w:rPr>
        <w:t xml:space="preserve"> Entiendo que estoy liberando, descargando y renunciando a cualquier reclamo o acción que pueda tener contra los Liberados.  </w:t>
      </w:r>
    </w:p>
    <w:p w14:paraId="1B2F752D" w14:textId="77777777" w:rsidR="00B32961" w:rsidRPr="00B8657A" w:rsidRDefault="00B32961" w:rsidP="00B32961">
      <w:pPr>
        <w:rPr>
          <w:rFonts w:ascii="Calibri" w:hAnsi="Calibri" w:cs="Calibri"/>
          <w:b/>
        </w:rPr>
      </w:pPr>
    </w:p>
    <w:p w14:paraId="06AEF91F" w14:textId="0CC61401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t>Estoy dando esta liberación de responsabilidad a los Liberados. Estoy de acuerdo en que mi participación en cualquier Actividad es voluntaria en todos los aspectos. En consideración a Columbiettes</w:t>
      </w:r>
      <w:r w:rsidR="00934877" w:rsidRPr="00B8657A">
        <w:rPr>
          <w:lang w:val="es"/>
        </w:rPr>
        <w:t>/Caballeros</w:t>
      </w:r>
      <w:r w:rsidR="0076417F" w:rsidRPr="00B8657A">
        <w:rPr>
          <w:lang w:val="es"/>
        </w:rPr>
        <w:t xml:space="preserve"> de Colon</w:t>
      </w:r>
      <w:r w:rsidR="00934877" w:rsidRPr="00B8657A">
        <w:rPr>
          <w:lang w:val="es"/>
        </w:rPr>
        <w:t>/Parroquia</w:t>
      </w:r>
      <w:r w:rsidRPr="00B8657A">
        <w:rPr>
          <w:lang w:val="es"/>
        </w:rPr>
        <w:t xml:space="preserve">  que me permite entrar/utilizar la Instalación para participar en las Actividades, Por la presente libero voluntariamente, descargo, exioimio de responsabilidad y me convenio de no demandar a los Liberados con respecto a todas y cada una de las reclamaciones o responsabilidades que surjan de cualquier negligencia, imprudencia o cualquier otro acto u omisión que esté de alguna manera relacionado con COVID-19 o cualquier reclamo por enfermedad, lesión, discapacidad, muerte o daños de cualquier tipo en relación con mi participación en las Actividades y relacionados con la exposición o exposición potencial a COVID-19.  Además, acepto indemnizar, defender y eximir de responsabilidad a los </w:t>
      </w:r>
      <w:r w:rsidR="0076417F" w:rsidRPr="00B8657A">
        <w:rPr>
          <w:lang w:val="es"/>
        </w:rPr>
        <w:t>Liberados</w:t>
      </w:r>
      <w:r w:rsidRPr="00B8657A">
        <w:rPr>
          <w:lang w:val="es"/>
        </w:rPr>
        <w:t xml:space="preserve"> de y contra todas y cada una de las reclamaciones o responsabilidades que surjan del incumplimiento de mis compromisos en virtud de esta Versión o de cualquier asunto relacionado con COVID-19 que surja de mi participación en las Actividades. Entiendo que esta Liberación vincula a mis herederos, asignadores, representantes personales y patrimonio.</w:t>
      </w:r>
    </w:p>
    <w:p w14:paraId="0197CF77" w14:textId="77777777" w:rsidR="00B32961" w:rsidRPr="00B8657A" w:rsidRDefault="00B32961" w:rsidP="00B32961">
      <w:pPr>
        <w:rPr>
          <w:rFonts w:ascii="Calibri" w:hAnsi="Calibri" w:cs="Calibri"/>
        </w:rPr>
      </w:pPr>
    </w:p>
    <w:p w14:paraId="7C0E3255" w14:textId="77777777" w:rsidR="00B8657A" w:rsidRDefault="00B8657A" w:rsidP="00B32961">
      <w:pPr>
        <w:rPr>
          <w:lang w:val="es"/>
        </w:rPr>
      </w:pPr>
    </w:p>
    <w:p w14:paraId="7641B9E4" w14:textId="77777777" w:rsidR="00B8657A" w:rsidRDefault="00B8657A" w:rsidP="00B32961">
      <w:pPr>
        <w:rPr>
          <w:lang w:val="es"/>
        </w:rPr>
      </w:pPr>
    </w:p>
    <w:p w14:paraId="61CA8457" w14:textId="77777777" w:rsidR="00B8657A" w:rsidRDefault="00B8657A" w:rsidP="00B32961">
      <w:pPr>
        <w:rPr>
          <w:lang w:val="es"/>
        </w:rPr>
      </w:pPr>
    </w:p>
    <w:p w14:paraId="12D82026" w14:textId="77777777" w:rsidR="00B8657A" w:rsidRDefault="00B8657A" w:rsidP="00B32961">
      <w:pPr>
        <w:rPr>
          <w:lang w:val="es"/>
        </w:rPr>
      </w:pPr>
    </w:p>
    <w:p w14:paraId="694033DE" w14:textId="77777777" w:rsidR="00B8657A" w:rsidRDefault="00B8657A" w:rsidP="00B32961">
      <w:pPr>
        <w:rPr>
          <w:lang w:val="es"/>
        </w:rPr>
      </w:pPr>
    </w:p>
    <w:p w14:paraId="37FEBA5C" w14:textId="2323CFD5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lastRenderedPageBreak/>
        <w:t>HE LEÍDO LO ANTERIOR Y, AL FIRMAR A CONTINUACIÓN, ACEPTO MI INTENCIÓN DE VISITAR/ENTRAR EN LA FACILIDAD PARA ACTIVIDADES Y LIBERAR RENUNCIAS DE CUALQUIER RESPONSABILIDAD RELACIONADA CON COVID-19. RECONOZCO Y COMPRENDO PLENAMENTE SI ESTOY EXPUESTO A COVID-19, ESTOY RENUNCIANDO A MI DERECHO A HACER UNA RECLAMO CONTRA LAS RENUNCIAS POR CUALQUIER D</w:t>
      </w:r>
      <w:r w:rsidR="0076417F" w:rsidRPr="00B8657A">
        <w:rPr>
          <w:lang w:val="es"/>
        </w:rPr>
        <w:t>ANO</w:t>
      </w:r>
      <w:r w:rsidRPr="00B8657A">
        <w:rPr>
          <w:lang w:val="es"/>
        </w:rPr>
        <w:t xml:space="preserve"> RELACIONADO CON EL MISMO. ACEPTO INDEMNIZAR, DEFENDER Y </w:t>
      </w:r>
      <w:r w:rsidR="0076417F" w:rsidRPr="00B8657A">
        <w:rPr>
          <w:lang w:val="es"/>
        </w:rPr>
        <w:t xml:space="preserve">MANTENER INOFENSIVO LIBERADOS </w:t>
      </w:r>
      <w:r w:rsidRPr="00B8657A">
        <w:rPr>
          <w:lang w:val="es"/>
        </w:rPr>
        <w:t xml:space="preserve">DE Y CONTRA TODAS LAS RECLAMACIONES QUE SURJAN DE MI INCUMPLIMIENTO DE ESTA VERSIÓN O DE CUALQUIER ASUNTO RELACIONADO CON COVID-19 QUE SURJA DE MI PARTICIPACION EN LAS ACTIVIDADES. ASUMO EXPRESAMENTE TODOS LOS RIESGOS.  </w:t>
      </w:r>
    </w:p>
    <w:p w14:paraId="424022C1" w14:textId="77777777" w:rsidR="00B32961" w:rsidRPr="00B8657A" w:rsidRDefault="00B32961" w:rsidP="00B32961">
      <w:pPr>
        <w:rPr>
          <w:rFonts w:ascii="Calibri" w:hAnsi="Calibri" w:cs="Calibri"/>
        </w:rPr>
      </w:pPr>
    </w:p>
    <w:p w14:paraId="44AC2C08" w14:textId="5AA534F1" w:rsidR="00B32961" w:rsidRPr="00B8657A" w:rsidRDefault="00B32961" w:rsidP="00B32961">
      <w:pPr>
        <w:rPr>
          <w:rFonts w:ascii="Calibri" w:hAnsi="Calibri" w:cs="Calibri"/>
        </w:rPr>
      </w:pPr>
      <w:r w:rsidRPr="00B8657A">
        <w:rPr>
          <w:lang w:val="es"/>
        </w:rPr>
        <w:t xml:space="preserve">Estoy de acuerdo si se determina que alguna parte de esta Versión es nula o inaplicable, las partes restantes permanecerán en pleno vigor y efecto. He leído esta Versión y estoy firmando voluntariamente y acepto estar obligado por ella. Estoy de acuerdo en acatar todas las normas que las Columbiettes pueden establecer en el Mecanismo como se requiere específicamente por la pandemia COVID-19.  </w:t>
      </w:r>
    </w:p>
    <w:p w14:paraId="068F0983" w14:textId="77777777" w:rsidR="00DD7CFB" w:rsidRPr="00B8657A" w:rsidRDefault="00DD7CFB" w:rsidP="00B32961">
      <w:pPr>
        <w:spacing w:before="100" w:after="120"/>
        <w:rPr>
          <w:b/>
          <w:lang w:val="es"/>
        </w:rPr>
      </w:pPr>
    </w:p>
    <w:p w14:paraId="38511C01" w14:textId="77777777" w:rsidR="00DD7CFB" w:rsidRPr="00B8657A" w:rsidRDefault="00DD7CFB" w:rsidP="00B32961">
      <w:pPr>
        <w:spacing w:before="100" w:after="120"/>
        <w:rPr>
          <w:b/>
          <w:lang w:val="es"/>
        </w:rPr>
      </w:pPr>
    </w:p>
    <w:p w14:paraId="1C22108A" w14:textId="407D569F" w:rsidR="00B32961" w:rsidRPr="00B8657A" w:rsidRDefault="00B32961" w:rsidP="00B32961">
      <w:pPr>
        <w:spacing w:before="100" w:after="120"/>
        <w:rPr>
          <w:rFonts w:asciiTheme="minorHAnsi" w:hAnsiTheme="minorHAnsi" w:cstheme="minorHAnsi"/>
          <w:b/>
        </w:rPr>
      </w:pPr>
      <w:r w:rsidRPr="00B8657A">
        <w:rPr>
          <w:b/>
          <w:lang w:val="es"/>
        </w:rPr>
        <w:t>Firma/Nombre</w:t>
      </w:r>
      <w:r w:rsidR="00DD7CFB" w:rsidRPr="00B8657A">
        <w:rPr>
          <w:b/>
          <w:lang w:val="es"/>
        </w:rPr>
        <w:t xml:space="preserve"> </w:t>
      </w:r>
      <w:r w:rsidRPr="00B8657A">
        <w:rPr>
          <w:b/>
          <w:lang w:val="es"/>
        </w:rPr>
        <w:t>de</w:t>
      </w:r>
      <w:r w:rsidR="00DD7CFB" w:rsidRPr="00B8657A">
        <w:rPr>
          <w:b/>
          <w:lang w:val="es"/>
        </w:rPr>
        <w:t xml:space="preserve"> </w:t>
      </w:r>
      <w:r w:rsidR="00B8657A" w:rsidRPr="00B8657A">
        <w:rPr>
          <w:b/>
          <w:lang w:val="es"/>
        </w:rPr>
        <w:t>Impresión: _</w:t>
      </w:r>
      <w:r w:rsidR="00DD7CFB" w:rsidRPr="00B8657A">
        <w:rPr>
          <w:b/>
          <w:lang w:val="es"/>
        </w:rPr>
        <w:t>_________________________________</w:t>
      </w:r>
      <w:proofErr w:type="gramStart"/>
      <w:r w:rsidR="00DD7CFB" w:rsidRPr="00B8657A">
        <w:rPr>
          <w:b/>
          <w:lang w:val="es"/>
        </w:rPr>
        <w:t>Fecha:_</w:t>
      </w:r>
      <w:proofErr w:type="gramEnd"/>
      <w:r w:rsidR="00DD7CFB" w:rsidRPr="00B8657A">
        <w:rPr>
          <w:b/>
          <w:lang w:val="es"/>
        </w:rPr>
        <w:t>________________</w:t>
      </w:r>
    </w:p>
    <w:p w14:paraId="719C8810" w14:textId="77777777" w:rsidR="00DD7CFB" w:rsidRPr="00B8657A" w:rsidRDefault="00DD7CFB" w:rsidP="00B32961">
      <w:pPr>
        <w:spacing w:after="120"/>
        <w:rPr>
          <w:b/>
          <w:lang w:val="es"/>
        </w:rPr>
      </w:pPr>
    </w:p>
    <w:p w14:paraId="61E14B9B" w14:textId="1C78AF63" w:rsidR="00B32961" w:rsidRPr="00B8657A" w:rsidRDefault="001764F0" w:rsidP="00B32961">
      <w:pPr>
        <w:spacing w:after="120"/>
        <w:rPr>
          <w:rFonts w:asciiTheme="minorHAnsi" w:hAnsiTheme="minorHAnsi" w:cstheme="minorHAnsi"/>
          <w:b/>
        </w:rPr>
      </w:pPr>
      <w:r w:rsidRPr="00B8657A">
        <w:rPr>
          <w:b/>
          <w:lang w:val="es"/>
        </w:rPr>
        <w:t>Auxiliar/Capítulo</w:t>
      </w:r>
      <w:r w:rsidR="00B32961" w:rsidRPr="00B8657A">
        <w:rPr>
          <w:b/>
          <w:lang w:val="es"/>
        </w:rPr>
        <w:t>:</w:t>
      </w:r>
      <w:r w:rsidRPr="00B8657A">
        <w:rPr>
          <w:lang w:val="es"/>
        </w:rPr>
        <w:t xml:space="preserve"> </w:t>
      </w:r>
      <w:r w:rsidR="00B32961" w:rsidRPr="00B8657A">
        <w:rPr>
          <w:b/>
          <w:lang w:val="es"/>
        </w:rPr>
        <w:t xml:space="preserve"> </w:t>
      </w:r>
      <w:r w:rsidR="00DD7CFB" w:rsidRPr="00B8657A">
        <w:rPr>
          <w:b/>
          <w:lang w:val="es"/>
        </w:rPr>
        <w:t>_______________________________________________________________________</w:t>
      </w:r>
    </w:p>
    <w:p w14:paraId="71F36569" w14:textId="77777777" w:rsidR="00DD7CFB" w:rsidRPr="00B8657A" w:rsidRDefault="00DD7CFB" w:rsidP="00433E7C">
      <w:pPr>
        <w:spacing w:after="120"/>
        <w:rPr>
          <w:b/>
          <w:lang w:val="es"/>
        </w:rPr>
      </w:pPr>
    </w:p>
    <w:p w14:paraId="231E4F5D" w14:textId="26DF0DBA" w:rsidR="00A41F4F" w:rsidRPr="00B32961" w:rsidRDefault="00B32961" w:rsidP="00433E7C">
      <w:pPr>
        <w:spacing w:after="120"/>
      </w:pPr>
      <w:r w:rsidRPr="00B8657A">
        <w:rPr>
          <w:b/>
          <w:lang w:val="es"/>
        </w:rPr>
        <w:t xml:space="preserve">Número de teléfono: ____________________ </w:t>
      </w:r>
      <w:r w:rsidRPr="00B8657A">
        <w:rPr>
          <w:lang w:val="es"/>
        </w:rPr>
        <w:t xml:space="preserve">Correo </w:t>
      </w:r>
      <w:r w:rsidR="001764F0" w:rsidRPr="00B8657A">
        <w:rPr>
          <w:b/>
          <w:lang w:val="es"/>
        </w:rPr>
        <w:t>electrónico</w:t>
      </w:r>
      <w:r w:rsidRPr="00B8657A">
        <w:rPr>
          <w:b/>
          <w:lang w:val="es"/>
        </w:rPr>
        <w:t>:</w:t>
      </w:r>
      <w:r w:rsidRPr="00B8657A">
        <w:rPr>
          <w:lang w:val="es"/>
        </w:rPr>
        <w:t xml:space="preserve"> </w:t>
      </w:r>
      <w:r w:rsidRPr="00B8657A">
        <w:rPr>
          <w:b/>
          <w:lang w:val="es"/>
        </w:rPr>
        <w:t xml:space="preserve"> _____</w:t>
      </w:r>
      <w:r w:rsidRPr="006F59BE">
        <w:rPr>
          <w:b/>
          <w:sz w:val="22"/>
          <w:szCs w:val="22"/>
          <w:lang w:val="es"/>
        </w:rPr>
        <w:t>_</w:t>
      </w:r>
      <w:r w:rsidR="00DD7CFB">
        <w:rPr>
          <w:b/>
          <w:sz w:val="22"/>
          <w:szCs w:val="22"/>
          <w:lang w:val="es"/>
        </w:rPr>
        <w:t>_________________________</w:t>
      </w:r>
    </w:p>
    <w:sectPr w:rsidR="00A41F4F" w:rsidRPr="00B32961" w:rsidSect="00433E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576" w:bottom="0" w:left="576" w:header="36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F8B5" w14:textId="77777777" w:rsidR="006A36AC" w:rsidRDefault="006A36AC" w:rsidP="00577464">
      <w:r>
        <w:rPr>
          <w:lang w:val="es"/>
        </w:rPr>
        <w:separator/>
      </w:r>
    </w:p>
  </w:endnote>
  <w:endnote w:type="continuationSeparator" w:id="0">
    <w:p w14:paraId="23B519B2" w14:textId="77777777" w:rsidR="006A36AC" w:rsidRDefault="006A36AC" w:rsidP="00577464">
      <w:r>
        <w:rPr>
          <w:lang w:val="es"/>
        </w:rPr>
        <w:continuationSeparator/>
      </w:r>
    </w:p>
  </w:endnote>
  <w:endnote w:type="continuationNotice" w:id="1">
    <w:p w14:paraId="396D1C64" w14:textId="77777777" w:rsidR="006A36AC" w:rsidRDefault="006A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A7D0" w14:textId="77777777" w:rsidR="001764F0" w:rsidRDefault="001764F0">
    <w:r>
      <w:rPr>
        <w:noProof/>
        <w:lang w:val="es"/>
      </w:rPr>
      <w:t>73606467.1</w:t>
    </w:r>
  </w:p>
  <w:p w14:paraId="36A89C06" w14:textId="77777777" w:rsidR="001764F0" w:rsidRDefault="001764F0">
    <w:pPr>
      <w:pStyle w:val="DocID"/>
    </w:pPr>
    <w:r>
      <w:rPr>
        <w:noProof/>
        <w:lang w:val="es"/>
      </w:rPr>
      <w:t>74706588.2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CD56" w14:textId="77777777" w:rsidR="001764F0" w:rsidRDefault="001764F0" w:rsidP="008B6918">
    <w:pPr>
      <w:pStyle w:val="Footer"/>
      <w:jc w:val="center"/>
    </w:pPr>
    <w:r>
      <w:rPr>
        <w:lang w:val="es"/>
      </w:rPr>
      <w:t>2</w:t>
    </w:r>
  </w:p>
  <w:p w14:paraId="2C431A49" w14:textId="77777777" w:rsidR="001764F0" w:rsidRDefault="001764F0">
    <w:r>
      <w:rPr>
        <w:noProof/>
        <w:lang w:val="es"/>
      </w:rPr>
      <w:t>73606467.1</w:t>
    </w:r>
  </w:p>
  <w:p w14:paraId="25542548" w14:textId="77777777" w:rsidR="001764F0" w:rsidRDefault="001764F0">
    <w:pPr>
      <w:pStyle w:val="DocID"/>
    </w:pPr>
    <w:r>
      <w:rPr>
        <w:noProof/>
        <w:lang w:val="es"/>
      </w:rPr>
      <w:t>74706588.2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BC00" w14:textId="000B4DB0" w:rsidR="001764F0" w:rsidRDefault="001764F0">
    <w:pPr>
      <w:pStyle w:val="DocID"/>
    </w:pPr>
    <w:r>
      <w:rPr>
        <w:noProof/>
        <w:lang w:val="es"/>
      </w:rPr>
      <w:t>74706588.2</w:t>
    </w:r>
    <w:r w:rsidR="00B8657A">
      <w:rPr>
        <w:noProof/>
        <w:lang w:val="es"/>
      </w:rPr>
      <w:t xml:space="preserve"> Translation 10302020 2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D666" w14:textId="77777777" w:rsidR="006A36AC" w:rsidRDefault="006A36AC" w:rsidP="00577464">
      <w:r>
        <w:rPr>
          <w:lang w:val="es"/>
        </w:rPr>
        <w:separator/>
      </w:r>
    </w:p>
  </w:footnote>
  <w:footnote w:type="continuationSeparator" w:id="0">
    <w:p w14:paraId="0443A926" w14:textId="77777777" w:rsidR="006A36AC" w:rsidRDefault="006A36AC" w:rsidP="00577464">
      <w:r>
        <w:rPr>
          <w:lang w:val="es"/>
        </w:rPr>
        <w:continuationSeparator/>
      </w:r>
    </w:p>
  </w:footnote>
  <w:footnote w:type="continuationNotice" w:id="1">
    <w:p w14:paraId="0E6CCC0F" w14:textId="77777777" w:rsidR="006A36AC" w:rsidRDefault="006A3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FC26" w14:textId="04C8E939" w:rsidR="00D03644" w:rsidRDefault="00D03644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2AA7F3AB" w14:textId="1E435021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1765C640" w14:textId="36734AEF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000E89D2" w14:textId="48C9EC58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rPr>
        <w:noProof/>
      </w:rPr>
    </w:pPr>
  </w:p>
  <w:p w14:paraId="057CC883" w14:textId="77777777" w:rsidR="00DB162F" w:rsidRDefault="00DB162F" w:rsidP="00D03644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</w:pPr>
  </w:p>
  <w:p w14:paraId="3D44DD7E" w14:textId="77777777" w:rsidR="00D03644" w:rsidRDefault="00D0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699E" w14:textId="4D8E3443" w:rsidR="00DB162F" w:rsidRPr="006F59BE" w:rsidRDefault="00DB162F" w:rsidP="00DB162F">
    <w:pPr>
      <w:jc w:val="center"/>
      <w:rPr>
        <w:rFonts w:asciiTheme="minorHAnsi" w:hAnsiTheme="minorHAnsi" w:cstheme="minorHAnsi"/>
        <w:b/>
        <w:sz w:val="28"/>
        <w:szCs w:val="28"/>
      </w:rPr>
    </w:pPr>
    <w:r w:rsidRPr="00DB162F">
      <w:rPr>
        <w:b/>
        <w:sz w:val="23"/>
        <w:szCs w:val="23"/>
        <w:lang w:val="es"/>
      </w:rPr>
      <w:t xml:space="preserve"> </w:t>
    </w:r>
    <w:r w:rsidR="001764F0">
      <w:rPr>
        <w:b/>
        <w:sz w:val="28"/>
        <w:szCs w:val="28"/>
        <w:lang w:val="es"/>
      </w:rPr>
      <w:t>MIEMBRO DE COLUMBIETTE</w:t>
    </w:r>
    <w:r w:rsidRPr="006F59BE">
      <w:rPr>
        <w:b/>
        <w:sz w:val="28"/>
        <w:szCs w:val="28"/>
        <w:lang w:val="es"/>
      </w:rPr>
      <w:t xml:space="preserve"> ASUNCIÓN DE RIESGO, </w:t>
    </w:r>
  </w:p>
  <w:p w14:paraId="29821A65" w14:textId="31D9E3C8" w:rsidR="006F59BE" w:rsidRPr="001764F0" w:rsidRDefault="00DB162F" w:rsidP="001764F0">
    <w:pPr>
      <w:jc w:val="center"/>
      <w:rPr>
        <w:rFonts w:asciiTheme="minorHAnsi" w:hAnsiTheme="minorHAnsi" w:cstheme="minorHAnsi"/>
        <w:b/>
        <w:sz w:val="28"/>
        <w:szCs w:val="28"/>
      </w:rPr>
    </w:pPr>
    <w:r w:rsidRPr="006F59BE">
      <w:rPr>
        <w:b/>
        <w:sz w:val="28"/>
        <w:szCs w:val="28"/>
        <w:lang w:val="es"/>
      </w:rPr>
      <w:t xml:space="preserve">ACUERDO DE RESPONSABILIDAD Y INDEMNIZACION </w:t>
    </w:r>
  </w:p>
  <w:p w14:paraId="489DE2DE" w14:textId="77777777" w:rsidR="00DB162F" w:rsidRPr="006F59BE" w:rsidRDefault="00DB162F" w:rsidP="00FC46D9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3E1B"/>
    <w:multiLevelType w:val="hybridMultilevel"/>
    <w:tmpl w:val="B3B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0132"/>
    <w:multiLevelType w:val="hybridMultilevel"/>
    <w:tmpl w:val="075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4"/>
    <w:rsid w:val="00025138"/>
    <w:rsid w:val="00025A61"/>
    <w:rsid w:val="00035318"/>
    <w:rsid w:val="00042425"/>
    <w:rsid w:val="000570A0"/>
    <w:rsid w:val="00061235"/>
    <w:rsid w:val="00067791"/>
    <w:rsid w:val="000821FA"/>
    <w:rsid w:val="00095E3C"/>
    <w:rsid w:val="00097381"/>
    <w:rsid w:val="000A6E28"/>
    <w:rsid w:val="000B0682"/>
    <w:rsid w:val="000B437C"/>
    <w:rsid w:val="000B5B0A"/>
    <w:rsid w:val="001052FD"/>
    <w:rsid w:val="00134D35"/>
    <w:rsid w:val="00143681"/>
    <w:rsid w:val="00172251"/>
    <w:rsid w:val="001764F0"/>
    <w:rsid w:val="00184441"/>
    <w:rsid w:val="001A2F70"/>
    <w:rsid w:val="001B3E06"/>
    <w:rsid w:val="001B5B14"/>
    <w:rsid w:val="001C5C14"/>
    <w:rsid w:val="001C6A05"/>
    <w:rsid w:val="001D439F"/>
    <w:rsid w:val="001D64A0"/>
    <w:rsid w:val="001D6F54"/>
    <w:rsid w:val="001F20D2"/>
    <w:rsid w:val="0020602A"/>
    <w:rsid w:val="002219CD"/>
    <w:rsid w:val="00240FC6"/>
    <w:rsid w:val="002464DA"/>
    <w:rsid w:val="0026091C"/>
    <w:rsid w:val="00265B8B"/>
    <w:rsid w:val="002771A6"/>
    <w:rsid w:val="002D001A"/>
    <w:rsid w:val="002E7ED0"/>
    <w:rsid w:val="002F2BD8"/>
    <w:rsid w:val="002F3E23"/>
    <w:rsid w:val="003121F7"/>
    <w:rsid w:val="0034321B"/>
    <w:rsid w:val="00346CB9"/>
    <w:rsid w:val="003A6B4D"/>
    <w:rsid w:val="003A7430"/>
    <w:rsid w:val="003C173A"/>
    <w:rsid w:val="003C31AD"/>
    <w:rsid w:val="003C4EFA"/>
    <w:rsid w:val="003D48A4"/>
    <w:rsid w:val="003D526D"/>
    <w:rsid w:val="003D6C21"/>
    <w:rsid w:val="003E7524"/>
    <w:rsid w:val="00407DEC"/>
    <w:rsid w:val="004265D6"/>
    <w:rsid w:val="004337BF"/>
    <w:rsid w:val="00433E7C"/>
    <w:rsid w:val="00444DD1"/>
    <w:rsid w:val="00454AD2"/>
    <w:rsid w:val="00482BDB"/>
    <w:rsid w:val="0048384C"/>
    <w:rsid w:val="004B0D5E"/>
    <w:rsid w:val="004B6692"/>
    <w:rsid w:val="004C0A37"/>
    <w:rsid w:val="004C1874"/>
    <w:rsid w:val="004C1C69"/>
    <w:rsid w:val="004E4105"/>
    <w:rsid w:val="004E6DBE"/>
    <w:rsid w:val="0052074A"/>
    <w:rsid w:val="0055318D"/>
    <w:rsid w:val="005579F0"/>
    <w:rsid w:val="00560C52"/>
    <w:rsid w:val="00562AB3"/>
    <w:rsid w:val="00571606"/>
    <w:rsid w:val="00577464"/>
    <w:rsid w:val="005B1F0A"/>
    <w:rsid w:val="005D1121"/>
    <w:rsid w:val="00605D3E"/>
    <w:rsid w:val="006356F8"/>
    <w:rsid w:val="0064193E"/>
    <w:rsid w:val="006562C4"/>
    <w:rsid w:val="00666789"/>
    <w:rsid w:val="006734D0"/>
    <w:rsid w:val="00684104"/>
    <w:rsid w:val="006A36AC"/>
    <w:rsid w:val="006A6279"/>
    <w:rsid w:val="006B0812"/>
    <w:rsid w:val="006B4E50"/>
    <w:rsid w:val="006C1432"/>
    <w:rsid w:val="006C6D7F"/>
    <w:rsid w:val="006E68CF"/>
    <w:rsid w:val="006F0AF2"/>
    <w:rsid w:val="006F59BE"/>
    <w:rsid w:val="006F622F"/>
    <w:rsid w:val="00700AE3"/>
    <w:rsid w:val="007023CF"/>
    <w:rsid w:val="00707835"/>
    <w:rsid w:val="0070787D"/>
    <w:rsid w:val="00721BAD"/>
    <w:rsid w:val="00743933"/>
    <w:rsid w:val="00752BA4"/>
    <w:rsid w:val="0076417F"/>
    <w:rsid w:val="00793346"/>
    <w:rsid w:val="00794D20"/>
    <w:rsid w:val="007977F5"/>
    <w:rsid w:val="007E1F6E"/>
    <w:rsid w:val="007E6F70"/>
    <w:rsid w:val="007E7B39"/>
    <w:rsid w:val="00820351"/>
    <w:rsid w:val="00820FC9"/>
    <w:rsid w:val="00840D2C"/>
    <w:rsid w:val="008A4435"/>
    <w:rsid w:val="008B28A2"/>
    <w:rsid w:val="008D7473"/>
    <w:rsid w:val="008D7F0F"/>
    <w:rsid w:val="008E0E5E"/>
    <w:rsid w:val="008E1E9D"/>
    <w:rsid w:val="00905325"/>
    <w:rsid w:val="009241B3"/>
    <w:rsid w:val="009250E3"/>
    <w:rsid w:val="00932FB1"/>
    <w:rsid w:val="00934877"/>
    <w:rsid w:val="009409EE"/>
    <w:rsid w:val="0097031B"/>
    <w:rsid w:val="00973B81"/>
    <w:rsid w:val="00973F19"/>
    <w:rsid w:val="00980AF5"/>
    <w:rsid w:val="009849FD"/>
    <w:rsid w:val="0098750A"/>
    <w:rsid w:val="009A0BE7"/>
    <w:rsid w:val="009A6AB2"/>
    <w:rsid w:val="009C3EE9"/>
    <w:rsid w:val="009D2E41"/>
    <w:rsid w:val="009F1EC6"/>
    <w:rsid w:val="00A3311E"/>
    <w:rsid w:val="00A41F4F"/>
    <w:rsid w:val="00A72BCD"/>
    <w:rsid w:val="00AA08DE"/>
    <w:rsid w:val="00AA55E5"/>
    <w:rsid w:val="00AB45F9"/>
    <w:rsid w:val="00AB59B6"/>
    <w:rsid w:val="00AD45C8"/>
    <w:rsid w:val="00AF1725"/>
    <w:rsid w:val="00B02856"/>
    <w:rsid w:val="00B20509"/>
    <w:rsid w:val="00B32961"/>
    <w:rsid w:val="00B34AD5"/>
    <w:rsid w:val="00B35D6C"/>
    <w:rsid w:val="00B50745"/>
    <w:rsid w:val="00B539E4"/>
    <w:rsid w:val="00B61B76"/>
    <w:rsid w:val="00B8657A"/>
    <w:rsid w:val="00BC5F4A"/>
    <w:rsid w:val="00BC6EC5"/>
    <w:rsid w:val="00BD3317"/>
    <w:rsid w:val="00BE1C63"/>
    <w:rsid w:val="00BF0229"/>
    <w:rsid w:val="00BF24D0"/>
    <w:rsid w:val="00C007E0"/>
    <w:rsid w:val="00C04EAE"/>
    <w:rsid w:val="00C061D0"/>
    <w:rsid w:val="00C12BAF"/>
    <w:rsid w:val="00C22177"/>
    <w:rsid w:val="00C36438"/>
    <w:rsid w:val="00C42816"/>
    <w:rsid w:val="00C639DC"/>
    <w:rsid w:val="00C64471"/>
    <w:rsid w:val="00C76F08"/>
    <w:rsid w:val="00C94B36"/>
    <w:rsid w:val="00CA55B7"/>
    <w:rsid w:val="00CA5BFF"/>
    <w:rsid w:val="00CB3043"/>
    <w:rsid w:val="00CE7B96"/>
    <w:rsid w:val="00D03307"/>
    <w:rsid w:val="00D03644"/>
    <w:rsid w:val="00D04C86"/>
    <w:rsid w:val="00D11540"/>
    <w:rsid w:val="00D118B2"/>
    <w:rsid w:val="00D32915"/>
    <w:rsid w:val="00D40EA3"/>
    <w:rsid w:val="00D43D7B"/>
    <w:rsid w:val="00D44C5D"/>
    <w:rsid w:val="00D47958"/>
    <w:rsid w:val="00D53D40"/>
    <w:rsid w:val="00D57E7A"/>
    <w:rsid w:val="00D75654"/>
    <w:rsid w:val="00DB162F"/>
    <w:rsid w:val="00DB4082"/>
    <w:rsid w:val="00DC764E"/>
    <w:rsid w:val="00DD7CFB"/>
    <w:rsid w:val="00DF4E09"/>
    <w:rsid w:val="00E02E9A"/>
    <w:rsid w:val="00E165DB"/>
    <w:rsid w:val="00E201DC"/>
    <w:rsid w:val="00E30F12"/>
    <w:rsid w:val="00E320CF"/>
    <w:rsid w:val="00E41CCD"/>
    <w:rsid w:val="00E45F6B"/>
    <w:rsid w:val="00E50111"/>
    <w:rsid w:val="00E7550B"/>
    <w:rsid w:val="00E960BA"/>
    <w:rsid w:val="00E967F9"/>
    <w:rsid w:val="00EB200D"/>
    <w:rsid w:val="00EB5A8D"/>
    <w:rsid w:val="00EB7D74"/>
    <w:rsid w:val="00EB7DB6"/>
    <w:rsid w:val="00EF4B4E"/>
    <w:rsid w:val="00F12A60"/>
    <w:rsid w:val="00F25147"/>
    <w:rsid w:val="00F34529"/>
    <w:rsid w:val="00F37375"/>
    <w:rsid w:val="00F53338"/>
    <w:rsid w:val="00F658F2"/>
    <w:rsid w:val="00F6792C"/>
    <w:rsid w:val="00F72913"/>
    <w:rsid w:val="00F72B58"/>
    <w:rsid w:val="00F774F4"/>
    <w:rsid w:val="00F84FA5"/>
    <w:rsid w:val="00F85CF7"/>
    <w:rsid w:val="00FA75EA"/>
    <w:rsid w:val="00FB075F"/>
    <w:rsid w:val="00FB53D2"/>
    <w:rsid w:val="00FC101C"/>
    <w:rsid w:val="00FC2C19"/>
    <w:rsid w:val="00FC3864"/>
    <w:rsid w:val="00FC46D9"/>
    <w:rsid w:val="00FD2B0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B34DF"/>
  <w15:docId w15:val="{7AB1F035-C5E7-4897-98B8-DA00956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79"/>
  </w:style>
  <w:style w:type="paragraph" w:styleId="Footer">
    <w:name w:val="footer"/>
    <w:basedOn w:val="Normal"/>
    <w:link w:val="Foot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79"/>
  </w:style>
  <w:style w:type="character" w:styleId="CommentReference">
    <w:name w:val="annotation reference"/>
    <w:basedOn w:val="DefaultParagraphFont"/>
    <w:uiPriority w:val="99"/>
    <w:semiHidden/>
    <w:unhideWhenUsed/>
    <w:rsid w:val="00F8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5B14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1764F0"/>
    <w:pPr>
      <w:tabs>
        <w:tab w:val="clear" w:pos="4680"/>
        <w:tab w:val="clear" w:pos="9360"/>
      </w:tabs>
      <w:jc w:val="left"/>
    </w:pPr>
    <w:rPr>
      <w:rFonts w:eastAsia="Times New Roman"/>
      <w:sz w:val="16"/>
      <w:szCs w:val="20"/>
    </w:rPr>
  </w:style>
  <w:style w:type="character" w:customStyle="1" w:styleId="HeaderFooterChar">
    <w:name w:val="Header &amp; Footer Char"/>
    <w:basedOn w:val="DefaultParagraphFont"/>
    <w:link w:val="HeaderFooter"/>
    <w:rsid w:val="00D40EA3"/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HeaderFooter">
    <w:name w:val="Header &amp; Footer"/>
    <w:link w:val="HeaderFooterChar"/>
    <w:rsid w:val="00D036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DocIDChar">
    <w:name w:val="DocID Char"/>
    <w:basedOn w:val="DefaultParagraphFont"/>
    <w:link w:val="DocID"/>
    <w:rsid w:val="001764F0"/>
    <w:rPr>
      <w:rFonts w:eastAsia="Times New Roman"/>
      <w:sz w:val="1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Supreme Council</dc:creator>
  <cp:lastModifiedBy>Micki Magee</cp:lastModifiedBy>
  <cp:revision>2</cp:revision>
  <dcterms:created xsi:type="dcterms:W3CDTF">2020-10-31T14:32:00Z</dcterms:created>
  <dcterms:modified xsi:type="dcterms:W3CDTF">2020-10-31T14:32:00Z</dcterms:modified>
</cp:coreProperties>
</file>