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F110" w14:textId="6B2779FA" w:rsidR="004B63B6" w:rsidRDefault="00941152" w:rsidP="003C0E36">
      <w:pPr>
        <w:spacing w:after="0" w:line="240" w:lineRule="auto"/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14A9A" wp14:editId="54C7D7BA">
                <wp:simplePos x="0" y="0"/>
                <wp:positionH relativeFrom="column">
                  <wp:posOffset>6602730</wp:posOffset>
                </wp:positionH>
                <wp:positionV relativeFrom="paragraph">
                  <wp:posOffset>50165</wp:posOffset>
                </wp:positionV>
                <wp:extent cx="723900" cy="2476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4A22B" w14:textId="1CF9413E" w:rsidR="001C5B67" w:rsidRPr="001C5B67" w:rsidRDefault="001C5B67">
                            <w:pPr>
                              <w:rPr>
                                <w:rFonts w:ascii="Stencil" w:hAnsi="Stenci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14A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9.9pt;margin-top:3.95pt;width:57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" stroked="f">
                <v:textbox>
                  <w:txbxContent>
                    <w:p w14:paraId="54E4A22B" w14:textId="1CF9413E" w:rsidR="001C5B67" w:rsidRPr="001C5B67" w:rsidRDefault="001C5B67">
                      <w:pPr>
                        <w:rPr>
                          <w:rFonts w:ascii="Stencil" w:hAnsi="Stenci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061BF5" w14:textId="21B2CF9F" w:rsidR="004B63B6" w:rsidRPr="007F6C71" w:rsidRDefault="00A7638E" w:rsidP="00A763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6C71">
        <w:rPr>
          <w:rFonts w:ascii="Arial" w:hAnsi="Arial" w:cs="Arial"/>
          <w:b/>
          <w:sz w:val="28"/>
          <w:szCs w:val="28"/>
        </w:rPr>
        <w:t>CHAPTER OFFICERS’ FORM</w:t>
      </w:r>
    </w:p>
    <w:p w14:paraId="7EAF659A" w14:textId="10086295" w:rsidR="007F6C71" w:rsidRPr="00F11975" w:rsidRDefault="007F6C71" w:rsidP="00A7638E">
      <w:pPr>
        <w:tabs>
          <w:tab w:val="left" w:pos="509"/>
          <w:tab w:val="center" w:pos="5688"/>
        </w:tabs>
        <w:spacing w:after="0" w:line="240" w:lineRule="auto"/>
        <w:jc w:val="center"/>
        <w:rPr>
          <w:rFonts w:ascii="Arial" w:hAnsi="Arial" w:cs="Arial"/>
          <w:sz w:val="26"/>
        </w:rPr>
      </w:pPr>
      <w:r w:rsidRPr="00F11975">
        <w:rPr>
          <w:rFonts w:ascii="Arial" w:hAnsi="Arial" w:cs="Arial"/>
          <w:sz w:val="26"/>
        </w:rPr>
        <w:t>The following officers were duly elected at the regular</w:t>
      </w:r>
    </w:p>
    <w:p w14:paraId="26F9BAEC" w14:textId="6066C659" w:rsidR="007F6C71" w:rsidRDefault="007F6C71" w:rsidP="00A7638E">
      <w:pPr>
        <w:spacing w:after="0"/>
        <w:jc w:val="center"/>
        <w:rPr>
          <w:rFonts w:ascii="Arial" w:hAnsi="Arial" w:cs="Arial"/>
          <w:sz w:val="26"/>
        </w:rPr>
      </w:pPr>
      <w:r w:rsidRPr="00F11975">
        <w:rPr>
          <w:rFonts w:ascii="Arial" w:hAnsi="Arial" w:cs="Arial"/>
          <w:sz w:val="26"/>
        </w:rPr>
        <w:t>meeting held on ____</w:t>
      </w:r>
      <w:r>
        <w:rPr>
          <w:rFonts w:ascii="Arial" w:hAnsi="Arial" w:cs="Arial"/>
          <w:sz w:val="26"/>
        </w:rPr>
        <w:t>_______</w:t>
      </w:r>
    </w:p>
    <w:p w14:paraId="184B4534" w14:textId="73BB48FC" w:rsidR="003C0E36" w:rsidRPr="00A7638E" w:rsidRDefault="00A7638E" w:rsidP="00A7638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7F6C71">
        <w:rPr>
          <w:rFonts w:ascii="Arial" w:hAnsi="Arial" w:cs="Arial"/>
          <w:b/>
          <w:bCs/>
          <w:sz w:val="28"/>
          <w:szCs w:val="28"/>
        </w:rPr>
        <w:t>CHAPTER</w:t>
      </w:r>
      <w:r w:rsidR="007F6C71" w:rsidRPr="00F11975">
        <w:rPr>
          <w:rFonts w:ascii="Arial" w:hAnsi="Arial" w:cs="Arial"/>
          <w:b/>
          <w:bCs/>
          <w:sz w:val="28"/>
          <w:szCs w:val="28"/>
        </w:rPr>
        <w:t>:</w:t>
      </w:r>
      <w:r w:rsidR="007F6C71" w:rsidRPr="00F11975">
        <w:rPr>
          <w:rFonts w:ascii="Arial" w:hAnsi="Arial" w:cs="Arial"/>
          <w:sz w:val="24"/>
        </w:rPr>
        <w:t xml:space="preserve"> </w:t>
      </w:r>
      <w:r w:rsidR="007F6C71" w:rsidRPr="00F11975">
        <w:rPr>
          <w:rFonts w:ascii="Arial" w:hAnsi="Arial" w:cs="Arial"/>
          <w:sz w:val="24"/>
          <w:u w:val="single" w:color="000000"/>
        </w:rPr>
        <w:t>__________________________________</w:t>
      </w:r>
      <w:r w:rsidR="00C97043" w:rsidRPr="00C97043">
        <w:rPr>
          <w:rFonts w:ascii="Arial" w:hAnsi="Arial" w:cs="Arial"/>
          <w:b/>
          <w:bCs/>
          <w:sz w:val="24"/>
          <w:u w:val="single" w:color="000000"/>
        </w:rPr>
        <w:t>STATE:</w:t>
      </w:r>
      <w:r w:rsidR="00C97043">
        <w:rPr>
          <w:rFonts w:ascii="Arial" w:hAnsi="Arial" w:cs="Arial"/>
          <w:sz w:val="24"/>
          <w:u w:val="single" w:color="000000"/>
        </w:rPr>
        <w:t xml:space="preserve"> ______________</w:t>
      </w:r>
    </w:p>
    <w:p w14:paraId="1D0E5207" w14:textId="5DF9EC66" w:rsidR="003C0E36" w:rsidRDefault="003C0E36" w:rsidP="004B63B6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11181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3374"/>
        <w:gridCol w:w="3591"/>
        <w:gridCol w:w="2706"/>
      </w:tblGrid>
      <w:tr w:rsidR="00C02AF6" w:rsidRPr="00C02AF6" w14:paraId="49E86405" w14:textId="77777777" w:rsidTr="00C02AF6">
        <w:trPr>
          <w:trHeight w:val="452"/>
        </w:trPr>
        <w:tc>
          <w:tcPr>
            <w:tcW w:w="1270" w:type="dxa"/>
          </w:tcPr>
          <w:p w14:paraId="386B5414" w14:textId="77777777" w:rsidR="00911C13" w:rsidRPr="00C02AF6" w:rsidRDefault="00911C13" w:rsidP="004B63B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ECDFF10" w14:textId="14C4A450" w:rsidR="00911C13" w:rsidRDefault="0034205F" w:rsidP="004B63B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AUXILIARY   </w:t>
            </w:r>
          </w:p>
          <w:p w14:paraId="08856773" w14:textId="79A787B1" w:rsidR="0034205F" w:rsidRPr="00C02AF6" w:rsidRDefault="0034205F" w:rsidP="004B63B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</w:tcPr>
          <w:p w14:paraId="00DE54A3" w14:textId="77777777" w:rsidR="00911C13" w:rsidRPr="00C02AF6" w:rsidRDefault="00911C13" w:rsidP="004B63B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C61AAFB" w14:textId="77777777" w:rsidR="00911C13" w:rsidRPr="00C02AF6" w:rsidRDefault="00911C13" w:rsidP="004B63B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NAME</w:t>
            </w:r>
          </w:p>
          <w:p w14:paraId="79E9611B" w14:textId="77777777" w:rsidR="00911C13" w:rsidRPr="00C02AF6" w:rsidRDefault="00911C13" w:rsidP="004B63B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(Please Print or Type)</w:t>
            </w:r>
          </w:p>
        </w:tc>
        <w:tc>
          <w:tcPr>
            <w:tcW w:w="3702" w:type="dxa"/>
          </w:tcPr>
          <w:p w14:paraId="75BE061F" w14:textId="77777777" w:rsidR="00911C13" w:rsidRPr="00C02AF6" w:rsidRDefault="00911C13" w:rsidP="004B63B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5FDD99C" w14:textId="1B5E0C37" w:rsidR="00911C13" w:rsidRPr="00C02AF6" w:rsidRDefault="007F6C71" w:rsidP="004B63B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MAIL, EMAIL </w:t>
            </w:r>
            <w:r w:rsidR="00911C13"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ADDRESS</w:t>
            </w: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ES</w:t>
            </w:r>
          </w:p>
          <w:p w14:paraId="4692035F" w14:textId="77777777" w:rsidR="00911C13" w:rsidRPr="00C02AF6" w:rsidRDefault="00911C13" w:rsidP="004B63B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(Please include Zip Code)</w:t>
            </w:r>
          </w:p>
        </w:tc>
        <w:tc>
          <w:tcPr>
            <w:tcW w:w="2727" w:type="dxa"/>
          </w:tcPr>
          <w:p w14:paraId="6D27D3B1" w14:textId="77777777" w:rsidR="00911C13" w:rsidRPr="00C02AF6" w:rsidRDefault="00911C13" w:rsidP="007F6C71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9D42050" w14:textId="1C234872" w:rsidR="007F6C71" w:rsidRPr="00C02AF6" w:rsidRDefault="007F6C71" w:rsidP="007F6C71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PHONE</w:t>
            </w:r>
          </w:p>
        </w:tc>
      </w:tr>
      <w:tr w:rsidR="00C02AF6" w:rsidRPr="00C02AF6" w14:paraId="5057C349" w14:textId="77777777" w:rsidTr="00C02AF6">
        <w:trPr>
          <w:trHeight w:val="962"/>
        </w:trPr>
        <w:tc>
          <w:tcPr>
            <w:tcW w:w="1270" w:type="dxa"/>
          </w:tcPr>
          <w:p w14:paraId="7351EE2D" w14:textId="57729FE1" w:rsidR="00911C13" w:rsidRPr="00C02AF6" w:rsidRDefault="00911C13" w:rsidP="00521B1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</w:tcPr>
          <w:p w14:paraId="79047E28" w14:textId="4AF457B4" w:rsidR="00911C13" w:rsidRPr="00C02AF6" w:rsidRDefault="00911C13" w:rsidP="00634EE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President</w:t>
            </w:r>
          </w:p>
        </w:tc>
        <w:tc>
          <w:tcPr>
            <w:tcW w:w="3702" w:type="dxa"/>
          </w:tcPr>
          <w:p w14:paraId="1B5774E6" w14:textId="1EA47934" w:rsidR="00911C13" w:rsidRPr="00C02AF6" w:rsidRDefault="00911C13" w:rsidP="0020404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7" w:type="dxa"/>
          </w:tcPr>
          <w:p w14:paraId="052C5939" w14:textId="77777777" w:rsidR="00911C13" w:rsidRPr="00C02AF6" w:rsidRDefault="00911C13" w:rsidP="007F6C71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167A5FE" w14:textId="2044F366" w:rsidR="00911C13" w:rsidRPr="00C02AF6" w:rsidRDefault="00911C13" w:rsidP="007F6C71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02AF6" w:rsidRPr="00C02AF6" w14:paraId="7D6CEC4D" w14:textId="77777777" w:rsidTr="00C02AF6">
        <w:trPr>
          <w:trHeight w:val="534"/>
        </w:trPr>
        <w:tc>
          <w:tcPr>
            <w:tcW w:w="1270" w:type="dxa"/>
          </w:tcPr>
          <w:p w14:paraId="51EBA255" w14:textId="3104F60B" w:rsidR="00911C13" w:rsidRPr="00C02AF6" w:rsidRDefault="00911C13" w:rsidP="004B63B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</w:tcPr>
          <w:p w14:paraId="57BF7669" w14:textId="2CBA8173" w:rsidR="00911C13" w:rsidRPr="00C02AF6" w:rsidRDefault="00911C13" w:rsidP="00634EE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Immediate Past President</w:t>
            </w:r>
            <w:r w:rsidR="003420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</w:t>
            </w:r>
          </w:p>
          <w:p w14:paraId="069CBA02" w14:textId="77777777" w:rsidR="00911C13" w:rsidRPr="00C02AF6" w:rsidRDefault="00911C13" w:rsidP="00911C1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4B94CF5" w14:textId="1AD55EA6" w:rsidR="00C02AF6" w:rsidRPr="00C02AF6" w:rsidRDefault="00C02AF6" w:rsidP="00911C1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14:paraId="37470A0F" w14:textId="26CA71B8" w:rsidR="00911C13" w:rsidRPr="00C02AF6" w:rsidRDefault="00911C13" w:rsidP="0020404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7" w:type="dxa"/>
          </w:tcPr>
          <w:p w14:paraId="3B59C1CF" w14:textId="103A5644" w:rsidR="00911C13" w:rsidRPr="00C02AF6" w:rsidRDefault="00911C13" w:rsidP="007F6C71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02AF6" w:rsidRPr="00C02AF6" w14:paraId="1927434C" w14:textId="77777777" w:rsidTr="00C02AF6">
        <w:trPr>
          <w:trHeight w:val="657"/>
        </w:trPr>
        <w:tc>
          <w:tcPr>
            <w:tcW w:w="1270" w:type="dxa"/>
          </w:tcPr>
          <w:p w14:paraId="56B23876" w14:textId="4A528658" w:rsidR="00911C13" w:rsidRPr="00C02AF6" w:rsidRDefault="00911C13" w:rsidP="004B63B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</w:tcPr>
          <w:p w14:paraId="66056D5F" w14:textId="42919100" w:rsidR="00911C13" w:rsidRPr="00C02AF6" w:rsidRDefault="00911C13" w:rsidP="0004554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Vice President</w:t>
            </w:r>
          </w:p>
          <w:p w14:paraId="0B165095" w14:textId="77777777" w:rsidR="00911C13" w:rsidRPr="00C02AF6" w:rsidRDefault="00911C13" w:rsidP="00911C1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A6F04A8" w14:textId="45989EF1" w:rsidR="00C02AF6" w:rsidRPr="00C02AF6" w:rsidRDefault="00C02AF6" w:rsidP="00911C1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14:paraId="6F76EA52" w14:textId="3F7971AA" w:rsidR="00911C13" w:rsidRPr="00C02AF6" w:rsidRDefault="00911C13" w:rsidP="0004554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7" w:type="dxa"/>
          </w:tcPr>
          <w:p w14:paraId="192C6B86" w14:textId="3F7A9C4D" w:rsidR="00911C13" w:rsidRPr="00C02AF6" w:rsidRDefault="00911C13" w:rsidP="007F6C71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0084AB8" w14:textId="1FB0F060" w:rsidR="00911C13" w:rsidRPr="00C02AF6" w:rsidRDefault="00911C13" w:rsidP="007F6C71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02AF6" w:rsidRPr="00C02AF6" w14:paraId="5B491E40" w14:textId="77777777" w:rsidTr="00C02AF6">
        <w:trPr>
          <w:trHeight w:val="827"/>
        </w:trPr>
        <w:tc>
          <w:tcPr>
            <w:tcW w:w="1270" w:type="dxa"/>
          </w:tcPr>
          <w:p w14:paraId="124D74E8" w14:textId="3C932DF5" w:rsidR="00911C13" w:rsidRPr="00C02AF6" w:rsidRDefault="00911C13" w:rsidP="003C0E3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</w:tcPr>
          <w:p w14:paraId="4286069A" w14:textId="77777777" w:rsidR="00911C13" w:rsidRPr="00C02AF6" w:rsidRDefault="00911C13" w:rsidP="00634EE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Secretary</w:t>
            </w:r>
          </w:p>
          <w:p w14:paraId="5130CFDB" w14:textId="2363C2E7" w:rsidR="00911C13" w:rsidRPr="00C02AF6" w:rsidRDefault="00911C13" w:rsidP="00634EE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14:paraId="6AD8AEA8" w14:textId="50665D52" w:rsidR="00911C13" w:rsidRPr="00C02AF6" w:rsidRDefault="00911C13" w:rsidP="00911C1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7" w:type="dxa"/>
          </w:tcPr>
          <w:p w14:paraId="15B15334" w14:textId="2BCAD044" w:rsidR="00911C13" w:rsidRPr="00C02AF6" w:rsidRDefault="00911C13" w:rsidP="007F6C71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ED1A238" w14:textId="77777777" w:rsidR="00911C13" w:rsidRPr="00C02AF6" w:rsidRDefault="00911C13" w:rsidP="007F6C71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02AF6" w:rsidRPr="00C02AF6" w14:paraId="6ECC42E1" w14:textId="77777777" w:rsidTr="00C02AF6">
        <w:trPr>
          <w:trHeight w:val="917"/>
        </w:trPr>
        <w:tc>
          <w:tcPr>
            <w:tcW w:w="1270" w:type="dxa"/>
          </w:tcPr>
          <w:p w14:paraId="1F1A6A46" w14:textId="247BFB38" w:rsidR="00911C13" w:rsidRPr="00C02AF6" w:rsidRDefault="00911C13" w:rsidP="003C0E3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</w:tcPr>
          <w:p w14:paraId="536BBDEB" w14:textId="59A4D977" w:rsidR="00911C13" w:rsidRPr="00C02AF6" w:rsidRDefault="00911C13" w:rsidP="00634EE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Financial Secretary</w:t>
            </w:r>
          </w:p>
          <w:p w14:paraId="43DB6108" w14:textId="4538D030" w:rsidR="00911C13" w:rsidRPr="00C02AF6" w:rsidRDefault="00911C13" w:rsidP="00634EE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14:paraId="421ADB3E" w14:textId="310A6E16" w:rsidR="00911C13" w:rsidRPr="00C02AF6" w:rsidRDefault="00911C13" w:rsidP="002A355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7" w:type="dxa"/>
          </w:tcPr>
          <w:p w14:paraId="5C98D911" w14:textId="77777777" w:rsidR="00911C13" w:rsidRPr="00C02AF6" w:rsidRDefault="00911C13" w:rsidP="007F6C71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02AF6" w:rsidRPr="00C02AF6" w14:paraId="3842D67D" w14:textId="77777777" w:rsidTr="00C02AF6">
        <w:trPr>
          <w:trHeight w:val="890"/>
        </w:trPr>
        <w:tc>
          <w:tcPr>
            <w:tcW w:w="1270" w:type="dxa"/>
          </w:tcPr>
          <w:p w14:paraId="2D2EAC8C" w14:textId="4BE65C06" w:rsidR="00911C13" w:rsidRPr="00C02AF6" w:rsidRDefault="00911C13" w:rsidP="003C0E3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</w:tcPr>
          <w:p w14:paraId="729E459B" w14:textId="7416D56B" w:rsidR="00911C13" w:rsidRPr="00C02AF6" w:rsidRDefault="00911C13" w:rsidP="00634EE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Treasurer</w:t>
            </w:r>
          </w:p>
          <w:p w14:paraId="257C8702" w14:textId="2F97AB16" w:rsidR="00911C13" w:rsidRPr="00C02AF6" w:rsidRDefault="00911C13" w:rsidP="00634EE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14:paraId="5959E74E" w14:textId="782E07F9" w:rsidR="00911C13" w:rsidRPr="00C02AF6" w:rsidRDefault="00911C13" w:rsidP="00911C1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7" w:type="dxa"/>
          </w:tcPr>
          <w:p w14:paraId="77FCCC9F" w14:textId="77777777" w:rsidR="00911C13" w:rsidRPr="00C02AF6" w:rsidRDefault="00911C13" w:rsidP="007F6C71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02AF6" w:rsidRPr="00C02AF6" w14:paraId="0274B3DF" w14:textId="77777777" w:rsidTr="00C02AF6">
        <w:trPr>
          <w:trHeight w:val="800"/>
        </w:trPr>
        <w:tc>
          <w:tcPr>
            <w:tcW w:w="1270" w:type="dxa"/>
          </w:tcPr>
          <w:p w14:paraId="772B5472" w14:textId="5F0756F8" w:rsidR="00911C13" w:rsidRPr="00C02AF6" w:rsidRDefault="00911C13" w:rsidP="003C0E3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</w:tcPr>
          <w:p w14:paraId="54538DDA" w14:textId="4925CA43" w:rsidR="00911C13" w:rsidRPr="00C02AF6" w:rsidRDefault="00911C13" w:rsidP="00634EE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Sentinel</w:t>
            </w:r>
          </w:p>
          <w:p w14:paraId="6417D629" w14:textId="77777777" w:rsidR="00911C13" w:rsidRPr="00C02AF6" w:rsidRDefault="00911C13" w:rsidP="00911C1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14:paraId="5200C7D8" w14:textId="34F4E6B9" w:rsidR="00911C13" w:rsidRPr="00C02AF6" w:rsidRDefault="00911C13" w:rsidP="00C6561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7" w:type="dxa"/>
          </w:tcPr>
          <w:p w14:paraId="20980140" w14:textId="324414FC" w:rsidR="00911C13" w:rsidRPr="00C02AF6" w:rsidRDefault="00911C13" w:rsidP="007F6C71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02AF6" w:rsidRPr="00C02AF6" w14:paraId="07730123" w14:textId="77777777" w:rsidTr="00C02AF6">
        <w:trPr>
          <w:trHeight w:val="872"/>
        </w:trPr>
        <w:tc>
          <w:tcPr>
            <w:tcW w:w="1270" w:type="dxa"/>
          </w:tcPr>
          <w:p w14:paraId="52251E4B" w14:textId="3DAC12F8" w:rsidR="00911C13" w:rsidRPr="00C02AF6" w:rsidRDefault="00911C13" w:rsidP="009E1A5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</w:tcPr>
          <w:p w14:paraId="5B65F86C" w14:textId="16EB24C8" w:rsidR="00911C13" w:rsidRPr="00C02AF6" w:rsidRDefault="00911C13" w:rsidP="00FB69C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Delegate to State</w:t>
            </w:r>
          </w:p>
          <w:p w14:paraId="0AFD6DC3" w14:textId="4283298D" w:rsidR="00911C13" w:rsidRPr="00C02AF6" w:rsidRDefault="00911C13" w:rsidP="00FB69C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Nominating Committee</w:t>
            </w:r>
          </w:p>
          <w:p w14:paraId="37688D1C" w14:textId="77777777" w:rsidR="00911C13" w:rsidRPr="00C02AF6" w:rsidRDefault="00911C13" w:rsidP="00FB69C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0FA38A6" w14:textId="77777777" w:rsidR="00911C13" w:rsidRPr="00C02AF6" w:rsidRDefault="00911C13" w:rsidP="00FB69C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14:paraId="0137C558" w14:textId="77777777" w:rsidR="00911C13" w:rsidRPr="00C02AF6" w:rsidRDefault="00911C13" w:rsidP="00FB69C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7948988" w14:textId="77777777" w:rsidR="00911C13" w:rsidRPr="00C02AF6" w:rsidRDefault="00911C13" w:rsidP="00FB69C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6855C0E" w14:textId="539A7558" w:rsidR="00911C13" w:rsidRPr="00C02AF6" w:rsidRDefault="00911C13" w:rsidP="00FB69C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7" w:type="dxa"/>
          </w:tcPr>
          <w:p w14:paraId="20480EF8" w14:textId="77777777" w:rsidR="00911C13" w:rsidRPr="00C02AF6" w:rsidRDefault="00911C13" w:rsidP="007F6C71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02AF6" w:rsidRPr="00C02AF6" w14:paraId="1E461D18" w14:textId="77777777" w:rsidTr="00C02AF6">
        <w:trPr>
          <w:trHeight w:val="575"/>
        </w:trPr>
        <w:tc>
          <w:tcPr>
            <w:tcW w:w="1270" w:type="dxa"/>
          </w:tcPr>
          <w:p w14:paraId="61FF424D" w14:textId="66D8C0B0" w:rsidR="00911C13" w:rsidRPr="00C02AF6" w:rsidRDefault="00911C13" w:rsidP="00FB69C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</w:tcPr>
          <w:p w14:paraId="299505AE" w14:textId="43BF06E4" w:rsidR="00911C13" w:rsidRPr="00C02AF6" w:rsidRDefault="00911C13" w:rsidP="001D579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Delegate to State</w:t>
            </w:r>
          </w:p>
          <w:p w14:paraId="12782901" w14:textId="3CDDD6C5" w:rsidR="00911C13" w:rsidRPr="00C02AF6" w:rsidRDefault="00911C13" w:rsidP="001D579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Nominating Committee</w:t>
            </w:r>
          </w:p>
          <w:p w14:paraId="25852786" w14:textId="77777777" w:rsidR="00911C13" w:rsidRPr="00C02AF6" w:rsidRDefault="00911C13" w:rsidP="001D579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4794D76" w14:textId="77777777" w:rsidR="00911C13" w:rsidRPr="00C02AF6" w:rsidRDefault="00911C13" w:rsidP="00911C1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14:paraId="694FBBAC" w14:textId="34F5740B" w:rsidR="00911C13" w:rsidRPr="00C02AF6" w:rsidRDefault="00911C13" w:rsidP="00911C1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7" w:type="dxa"/>
          </w:tcPr>
          <w:p w14:paraId="4AC5B88F" w14:textId="77777777" w:rsidR="00911C13" w:rsidRPr="00C02AF6" w:rsidRDefault="00911C13" w:rsidP="007F6C71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02AF6" w:rsidRPr="00C02AF6" w14:paraId="719F2C3B" w14:textId="77777777" w:rsidTr="00C02AF6">
        <w:trPr>
          <w:trHeight w:val="534"/>
        </w:trPr>
        <w:tc>
          <w:tcPr>
            <w:tcW w:w="1270" w:type="dxa"/>
          </w:tcPr>
          <w:p w14:paraId="3AD17CF6" w14:textId="59257CFC" w:rsidR="00911C13" w:rsidRPr="00C02AF6" w:rsidRDefault="00911C13" w:rsidP="00E5428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</w:tcPr>
          <w:p w14:paraId="4252DC9E" w14:textId="700AD5C5" w:rsidR="00911C13" w:rsidRPr="00C02AF6" w:rsidRDefault="00911C13" w:rsidP="00FB69C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Alternate Delegate to</w:t>
            </w:r>
          </w:p>
          <w:p w14:paraId="6AB7CC2B" w14:textId="0049FF00" w:rsidR="00911C13" w:rsidRPr="00C02AF6" w:rsidRDefault="00911C13" w:rsidP="00FB69C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State Nominating Committee</w:t>
            </w:r>
          </w:p>
          <w:p w14:paraId="31C842C5" w14:textId="77777777" w:rsidR="00911C13" w:rsidRPr="00C02AF6" w:rsidRDefault="00911C13" w:rsidP="00FB69C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DD48159" w14:textId="77777777" w:rsidR="00911C13" w:rsidRPr="00C02AF6" w:rsidRDefault="00911C13" w:rsidP="00911C1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14:paraId="61D17783" w14:textId="567DF1DF" w:rsidR="00911C13" w:rsidRPr="00C02AF6" w:rsidRDefault="00911C13" w:rsidP="0035486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70BA29" w14:textId="6B595196" w:rsidR="00911C13" w:rsidRPr="00C02AF6" w:rsidRDefault="00911C13" w:rsidP="0035486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7" w:type="dxa"/>
          </w:tcPr>
          <w:p w14:paraId="79A29A8C" w14:textId="7549FFC9" w:rsidR="00911C13" w:rsidRPr="00C02AF6" w:rsidRDefault="00911C13" w:rsidP="007F6C71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E0FDD06" w14:textId="77777777" w:rsidR="00911C13" w:rsidRPr="00C02AF6" w:rsidRDefault="00911C13" w:rsidP="007F6C71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02AF6" w:rsidRPr="00C02AF6" w14:paraId="03EE04BA" w14:textId="77777777" w:rsidTr="00B40DE9">
        <w:trPr>
          <w:trHeight w:val="534"/>
        </w:trPr>
        <w:tc>
          <w:tcPr>
            <w:tcW w:w="1270" w:type="dxa"/>
          </w:tcPr>
          <w:p w14:paraId="460E4ADC" w14:textId="1F2F5978" w:rsidR="00C02AF6" w:rsidRPr="00C02AF6" w:rsidRDefault="00C02AF6" w:rsidP="00B40DE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</w:tcPr>
          <w:p w14:paraId="2D5ABBA1" w14:textId="77777777" w:rsidR="00C02AF6" w:rsidRPr="00C02AF6" w:rsidRDefault="00C02AF6" w:rsidP="00B40DE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Alternate Delegate to</w:t>
            </w:r>
          </w:p>
          <w:p w14:paraId="0CDCE3F0" w14:textId="77777777" w:rsidR="00C02AF6" w:rsidRPr="00C02AF6" w:rsidRDefault="00C02AF6" w:rsidP="00B40DE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State Nominating Committee</w:t>
            </w:r>
          </w:p>
          <w:p w14:paraId="3D68FBB3" w14:textId="7688159A" w:rsidR="00C02AF6" w:rsidRPr="00C02AF6" w:rsidRDefault="00BC677E" w:rsidP="00B40DE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059C07" wp14:editId="7F733BAD">
                      <wp:simplePos x="0" y="0"/>
                      <wp:positionH relativeFrom="column">
                        <wp:posOffset>-814705</wp:posOffset>
                      </wp:positionH>
                      <wp:positionV relativeFrom="paragraph">
                        <wp:posOffset>173294</wp:posOffset>
                      </wp:positionV>
                      <wp:extent cx="7014117" cy="0"/>
                      <wp:effectExtent l="0" t="0" r="9525" b="127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41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24744" id="Straight Connecto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4.15pt,13.65pt" to="488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" strokecolor="#4579b8 [3044]"/>
                  </w:pict>
                </mc:Fallback>
              </mc:AlternateContent>
            </w:r>
          </w:p>
        </w:tc>
        <w:tc>
          <w:tcPr>
            <w:tcW w:w="3702" w:type="dxa"/>
          </w:tcPr>
          <w:p w14:paraId="7F8CDBA3" w14:textId="77777777" w:rsidR="00C02AF6" w:rsidRPr="00C02AF6" w:rsidRDefault="00C02AF6" w:rsidP="00B40D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305B5" w14:textId="77777777" w:rsidR="00C02AF6" w:rsidRPr="00C02AF6" w:rsidRDefault="00C02AF6" w:rsidP="00B40DE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7" w:type="dxa"/>
          </w:tcPr>
          <w:p w14:paraId="0F8ED696" w14:textId="77777777" w:rsidR="00C02AF6" w:rsidRPr="00C02AF6" w:rsidRDefault="00C02AF6" w:rsidP="00B40DE9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5CAE632" w14:textId="77777777" w:rsidR="00C02AF6" w:rsidRPr="00C02AF6" w:rsidRDefault="00C02AF6" w:rsidP="00B40DE9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9F5C702" w14:textId="5F9A1666" w:rsidR="001D5797" w:rsidRPr="009B1F85" w:rsidRDefault="001D5797" w:rsidP="00BC677E">
      <w:pPr>
        <w:pStyle w:val="NoSpacing"/>
        <w:rPr>
          <w:b/>
          <w:sz w:val="16"/>
          <w:szCs w:val="16"/>
        </w:rPr>
      </w:pPr>
    </w:p>
    <w:sectPr w:rsidR="001D5797" w:rsidRPr="009B1F85" w:rsidSect="00911C13">
      <w:footerReference w:type="default" r:id="rId6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143E" w14:textId="77777777" w:rsidR="007E6113" w:rsidRDefault="007E6113" w:rsidP="00A7638E">
      <w:pPr>
        <w:spacing w:after="0" w:line="240" w:lineRule="auto"/>
      </w:pPr>
      <w:r>
        <w:separator/>
      </w:r>
    </w:p>
  </w:endnote>
  <w:endnote w:type="continuationSeparator" w:id="0">
    <w:p w14:paraId="514DF211" w14:textId="77777777" w:rsidR="007E6113" w:rsidRDefault="007E6113" w:rsidP="00A7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C7EA" w14:textId="684C5143" w:rsidR="00A7638E" w:rsidRDefault="00BC677E" w:rsidP="00A7638E">
    <w:pPr>
      <w:pStyle w:val="Footer"/>
      <w:jc w:val="center"/>
    </w:pPr>
    <w:r>
      <w:t>DO NOT SEND TO SUPREME</w:t>
    </w:r>
  </w:p>
  <w:p w14:paraId="52D65899" w14:textId="21509BBF" w:rsidR="00BC677E" w:rsidRDefault="00BC677E" w:rsidP="00A7638E">
    <w:pPr>
      <w:pStyle w:val="Footer"/>
      <w:jc w:val="center"/>
    </w:pPr>
    <w:r>
      <w:t>Mail original to State President and keep a copy for your records</w:t>
    </w:r>
  </w:p>
  <w:p w14:paraId="2C739FB1" w14:textId="63C25B02" w:rsidR="00BC677E" w:rsidRDefault="00BC677E" w:rsidP="00A7638E">
    <w:pPr>
      <w:pStyle w:val="Footer"/>
      <w:jc w:val="center"/>
    </w:pPr>
    <w:r>
      <w:t>After July 1 update officers on the Supreme website.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74A6" w14:textId="77777777" w:rsidR="007E6113" w:rsidRDefault="007E6113" w:rsidP="00A7638E">
      <w:pPr>
        <w:spacing w:after="0" w:line="240" w:lineRule="auto"/>
      </w:pPr>
      <w:r>
        <w:separator/>
      </w:r>
    </w:p>
  </w:footnote>
  <w:footnote w:type="continuationSeparator" w:id="0">
    <w:p w14:paraId="0527C6FF" w14:textId="77777777" w:rsidR="007E6113" w:rsidRDefault="007E6113" w:rsidP="00A76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B6"/>
    <w:rsid w:val="0004554B"/>
    <w:rsid w:val="00080557"/>
    <w:rsid w:val="0017279D"/>
    <w:rsid w:val="001A7C5B"/>
    <w:rsid w:val="001C5B67"/>
    <w:rsid w:val="001D5797"/>
    <w:rsid w:val="001D627B"/>
    <w:rsid w:val="001E1EE4"/>
    <w:rsid w:val="001F6A58"/>
    <w:rsid w:val="00204049"/>
    <w:rsid w:val="00261824"/>
    <w:rsid w:val="002771B3"/>
    <w:rsid w:val="002A18C3"/>
    <w:rsid w:val="002A3554"/>
    <w:rsid w:val="002D0A6B"/>
    <w:rsid w:val="0034205F"/>
    <w:rsid w:val="0035486C"/>
    <w:rsid w:val="003A0613"/>
    <w:rsid w:val="003C0E36"/>
    <w:rsid w:val="003D3562"/>
    <w:rsid w:val="003F5104"/>
    <w:rsid w:val="00422A6E"/>
    <w:rsid w:val="00427850"/>
    <w:rsid w:val="004358C1"/>
    <w:rsid w:val="004A606F"/>
    <w:rsid w:val="004B189C"/>
    <w:rsid w:val="004B63B6"/>
    <w:rsid w:val="004D1E6B"/>
    <w:rsid w:val="00521B1E"/>
    <w:rsid w:val="0058597C"/>
    <w:rsid w:val="0058660E"/>
    <w:rsid w:val="005D0C90"/>
    <w:rsid w:val="00634EE8"/>
    <w:rsid w:val="00676189"/>
    <w:rsid w:val="00767FCD"/>
    <w:rsid w:val="00786C7D"/>
    <w:rsid w:val="007E6113"/>
    <w:rsid w:val="007F357C"/>
    <w:rsid w:val="007F6C71"/>
    <w:rsid w:val="0085663B"/>
    <w:rsid w:val="00872FD8"/>
    <w:rsid w:val="00903F9A"/>
    <w:rsid w:val="00911C13"/>
    <w:rsid w:val="00921808"/>
    <w:rsid w:val="00941152"/>
    <w:rsid w:val="009570EA"/>
    <w:rsid w:val="009B1F85"/>
    <w:rsid w:val="009D35B2"/>
    <w:rsid w:val="009E1A58"/>
    <w:rsid w:val="009E4A0C"/>
    <w:rsid w:val="00A1641D"/>
    <w:rsid w:val="00A6786D"/>
    <w:rsid w:val="00A7638E"/>
    <w:rsid w:val="00AF60E6"/>
    <w:rsid w:val="00B05056"/>
    <w:rsid w:val="00B21E05"/>
    <w:rsid w:val="00BC677E"/>
    <w:rsid w:val="00BE5CEB"/>
    <w:rsid w:val="00BF5D72"/>
    <w:rsid w:val="00BF651A"/>
    <w:rsid w:val="00C02AF6"/>
    <w:rsid w:val="00C27595"/>
    <w:rsid w:val="00C65611"/>
    <w:rsid w:val="00C97043"/>
    <w:rsid w:val="00D74AF2"/>
    <w:rsid w:val="00E54286"/>
    <w:rsid w:val="00E556D1"/>
    <w:rsid w:val="00E61A2D"/>
    <w:rsid w:val="00F04DA5"/>
    <w:rsid w:val="00F45956"/>
    <w:rsid w:val="00F72E4E"/>
    <w:rsid w:val="00F7522F"/>
    <w:rsid w:val="00F93A74"/>
    <w:rsid w:val="00FB69C1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6D89"/>
  <w15:docId w15:val="{4937C806-47F7-485A-A795-54B2E1D2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59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58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5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6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38E"/>
  </w:style>
  <w:style w:type="paragraph" w:styleId="Footer">
    <w:name w:val="footer"/>
    <w:basedOn w:val="Normal"/>
    <w:link w:val="FooterChar"/>
    <w:uiPriority w:val="99"/>
    <w:unhideWhenUsed/>
    <w:rsid w:val="00A76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Micki Magee</cp:lastModifiedBy>
  <cp:revision>2</cp:revision>
  <cp:lastPrinted>2019-10-13T18:42:00Z</cp:lastPrinted>
  <dcterms:created xsi:type="dcterms:W3CDTF">2023-05-04T16:23:00Z</dcterms:created>
  <dcterms:modified xsi:type="dcterms:W3CDTF">2023-05-04T16:23:00Z</dcterms:modified>
</cp:coreProperties>
</file>